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90" w:rsidRPr="0092074E" w:rsidRDefault="00D63D0F" w:rsidP="004F5490">
      <w:pPr>
        <w:ind w:left="4820"/>
        <w:rPr>
          <w:sz w:val="20"/>
          <w:szCs w:val="20"/>
        </w:rPr>
      </w:pPr>
      <w:proofErr w:type="spellStart"/>
      <w:r>
        <w:rPr>
          <w:sz w:val="20"/>
          <w:szCs w:val="20"/>
        </w:rPr>
        <w:t>И.О.з</w:t>
      </w:r>
      <w:r w:rsidR="004F5490">
        <w:rPr>
          <w:sz w:val="20"/>
          <w:szCs w:val="20"/>
        </w:rPr>
        <w:t>аведующему</w:t>
      </w:r>
      <w:proofErr w:type="spellEnd"/>
      <w:r w:rsidR="004F5490" w:rsidRPr="0092074E">
        <w:rPr>
          <w:sz w:val="20"/>
          <w:szCs w:val="20"/>
        </w:rPr>
        <w:t xml:space="preserve"> г</w:t>
      </w:r>
      <w:r w:rsidR="004F5490">
        <w:rPr>
          <w:sz w:val="20"/>
          <w:szCs w:val="20"/>
        </w:rPr>
        <w:t>осударственного бюджетного дошкольного о</w:t>
      </w:r>
      <w:r w:rsidR="004F5490" w:rsidRPr="0092074E">
        <w:rPr>
          <w:sz w:val="20"/>
          <w:szCs w:val="20"/>
        </w:rPr>
        <w:t>бразовательного</w:t>
      </w:r>
      <w:r w:rsidR="004F5490">
        <w:rPr>
          <w:sz w:val="20"/>
          <w:szCs w:val="20"/>
        </w:rPr>
        <w:t xml:space="preserve"> </w:t>
      </w:r>
      <w:r w:rsidR="004F5490" w:rsidRPr="0092074E">
        <w:rPr>
          <w:sz w:val="20"/>
          <w:szCs w:val="20"/>
        </w:rPr>
        <w:t xml:space="preserve">учреждения </w:t>
      </w:r>
      <w:r w:rsidR="004F5490">
        <w:rPr>
          <w:sz w:val="20"/>
          <w:szCs w:val="20"/>
        </w:rPr>
        <w:t xml:space="preserve">детский сад </w:t>
      </w:r>
      <w:r w:rsidR="004F5490" w:rsidRPr="0092074E">
        <w:rPr>
          <w:sz w:val="20"/>
          <w:szCs w:val="20"/>
        </w:rPr>
        <w:t>№</w:t>
      </w:r>
      <w:r w:rsidR="004F5490">
        <w:rPr>
          <w:sz w:val="20"/>
          <w:szCs w:val="20"/>
        </w:rPr>
        <w:t xml:space="preserve"> 128 комбинированного вида</w:t>
      </w:r>
    </w:p>
    <w:p w:rsidR="004F5490" w:rsidRPr="0092074E" w:rsidRDefault="004F5490" w:rsidP="004F5490">
      <w:pPr>
        <w:ind w:left="4820"/>
        <w:rPr>
          <w:sz w:val="20"/>
          <w:szCs w:val="20"/>
        </w:rPr>
      </w:pPr>
      <w:r w:rsidRPr="0092074E">
        <w:rPr>
          <w:sz w:val="20"/>
          <w:szCs w:val="20"/>
        </w:rPr>
        <w:t>Невского района Санкт-Петербурга</w:t>
      </w:r>
    </w:p>
    <w:p w:rsidR="004F5490" w:rsidRPr="00224C2D" w:rsidRDefault="00D63D0F" w:rsidP="004F5490">
      <w:pPr>
        <w:ind w:left="4820"/>
        <w:rPr>
          <w:b/>
          <w:sz w:val="20"/>
          <w:szCs w:val="20"/>
        </w:rPr>
      </w:pPr>
      <w:r>
        <w:rPr>
          <w:b/>
          <w:sz w:val="20"/>
          <w:szCs w:val="20"/>
        </w:rPr>
        <w:t>Агафоновой Валентине Михайловне</w:t>
      </w:r>
    </w:p>
    <w:p w:rsidR="00104CF3" w:rsidRDefault="00BE79C3">
      <w:pPr>
        <w:tabs>
          <w:tab w:val="left" w:pos="10408"/>
        </w:tabs>
        <w:spacing w:before="17"/>
        <w:ind w:left="4782"/>
      </w:pP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104CF3" w:rsidRDefault="00BE79C3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161925</wp:posOffset>
                </wp:positionV>
                <wp:extent cx="33534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723 5723"/>
                            <a:gd name="T1" fmla="*/ T0 w 5281"/>
                            <a:gd name="T2" fmla="+- 0 11004 5723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D7CF6C" id="Freeform 11" o:spid="_x0000_s1026" style="position:absolute;margin-left:286.15pt;margin-top:12.75pt;width:26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8CBwMAAKcGAAAOAAAAZHJzL2Uyb0RvYy54bWysVW1v0zAQ/o7Ef7D8EdTlpWnXVUsn1LQI&#10;acCklR/gJk4T4djBdpsOxH/nfEm6tAMJIfIhtXPn5557zne9vTtWghy4NqWSMQ2ufEq4TFVWyl1M&#10;v2zWoxklxjKZMaEkj+kTN/Ru8frVbVPPeagKJTKuCYBIM2/qmBbW1nPPM2nBK2auVM0lGHOlK2Zh&#10;q3deplkD6JXwQt+feo3SWa1Vyo2Br0lrpAvEz3Oe2s95brglIqbAzeJb43vr3t7ils13mtVFmXY0&#10;2D+wqFgpIegJKmGWkb0uX0BVZaqVUbm9SlXlqTwvU445QDaBf5HNY8FqjrmAOKY+yWT+H2z66fCg&#10;SZlB7UAeySqo0Vpz7hQnQeD0aWozB7fH+kG7DE19r9KvBgzemcVtDPiQbfNRZQDD9lahJsdcV+4k&#10;ZEuOKP3TSXp+tCSFj+PxZByNJ5SkYAvCa6yMx+b92XRv7HuuEIcd7o1tC5fBCmXPOu4byCKvBNTw&#10;7Yj4ZHIdjvHVFfrkFvRubzyy8UlDJuEMs4USnpzC3gmxgsD3o9+CjXs/BxYOwCCBXU+RFT3r9Cg7&#10;2rAizHWKj0LVyjiBNkCuVwgQwMml+AdfiH3p257pQmhogcvLrymBy79tNamZdcxcCLckTUxRC/eh&#10;Uge+UWiyF6WDIM9WIYdeeHzIqjXDCRcA7k27wKCO66C0Uq1LIbC2QiKVqT9DbYwSZeaMjo3Ru+1S&#10;aHJgrq3xcckA2JlbrY1NmClaPzS1OWu1lxlGKTjLVt3aslK0awASKDpcz04bd1GxoX/c+Der2WoW&#10;jaJwuhpFfpKM3q2X0Wi6Dq4nyThZLpPgp+McRPOizDIuHe1+uATR3zVvN+basXAaL2fpnamwxuel&#10;Ct45DRQJcul/2yL0vds2+1ZlT9DHWrXTEqY7LAqlv1PSwKSMqfm2Z5pTIj5IGEU3QRS50YqbCDoO&#10;Nnpo2Q4tTKYAFVNL4ea75dK243hf63JXQKQA6y3VO5gfeekaHQdNy6rbwDTEDLrJ7cbtcI9ez/8v&#10;i18AAAD//wMAUEsDBBQABgAIAAAAIQB7s8WG3AAAAAoBAAAPAAAAZHJzL2Rvd25yZXYueG1sTI/L&#10;TsMwEEX3SPyDNUjsqN2UNCjEqXiIDTtSPmAaT52o8TiK3Tb8Pc4KljNzdebcaje7QVxoCr1nDeuV&#10;AkHcetOz1fC9/3h4AhEissHBM2n4oQC7+vamwtL4K3/RpYlWJAiHEjV0MY6llKHtyGFY+ZE43Y5+&#10;chjTOFlpJrwmuBtkptRWOuw5fehwpLeO2lNzdhoym9lj0Yzv283scn5Vn012Qq3v7+aXZxCR5vgX&#10;hkU/qUOdnA7+zCaIQUNeZJsUTbA8B7EE1ko9gjgsmwJkXcn/FepfAAAA//8DAFBLAQItABQABgAI&#10;AAAAIQC2gziS/gAAAOEBAAATAAAAAAAAAAAAAAAAAAAAAABbQ29udGVudF9UeXBlc10ueG1sUEsB&#10;Ai0AFAAGAAgAAAAhADj9If/WAAAAlAEAAAsAAAAAAAAAAAAAAAAALwEAAF9yZWxzLy5yZWxzUEsB&#10;Ai0AFAAGAAgAAAAhAPjoTwIHAwAApwYAAA4AAAAAAAAAAAAAAAAALgIAAGRycy9lMm9Eb2MueG1s&#10;UEsBAi0AFAAGAAgAAAAhAHuzxYbcAAAACgEAAA8AAAAAAAAAAAAAAAAAYQUAAGRycy9kb3ducmV2&#10;LnhtbFBLBQYAAAAABAAEAPMAAABqBgAAAAA=&#10;" path="m,l5281,e" filled="f" strokeweight=".15578mm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</w:p>
    <w:p w:rsidR="00104CF3" w:rsidRDefault="00BE79C3">
      <w:pPr>
        <w:spacing w:line="180" w:lineRule="exact"/>
        <w:ind w:left="5195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заявителя)</w:t>
      </w:r>
    </w:p>
    <w:p w:rsidR="00104CF3" w:rsidRDefault="00BE79C3">
      <w:pPr>
        <w:tabs>
          <w:tab w:val="left" w:pos="6868"/>
          <w:tab w:val="left" w:pos="9412"/>
        </w:tabs>
        <w:spacing w:line="252" w:lineRule="exact"/>
        <w:ind w:left="4782"/>
        <w:rPr>
          <w:sz w:val="18"/>
        </w:rPr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tab/>
      </w:r>
      <w:r>
        <w:rPr>
          <w:spacing w:val="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04CF3" w:rsidRDefault="00BE79C3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156845</wp:posOffset>
                </wp:positionV>
                <wp:extent cx="34239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1270"/>
                        </a:xfrm>
                        <a:custGeom>
                          <a:avLst/>
                          <a:gdLst>
                            <a:gd name="T0" fmla="+- 0 5723 5723"/>
                            <a:gd name="T1" fmla="*/ T0 w 5392"/>
                            <a:gd name="T2" fmla="+- 0 11114 5723"/>
                            <a:gd name="T3" fmla="*/ T2 w 5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64D4DA" id="Freeform 10" o:spid="_x0000_s1026" style="position:absolute;margin-left:286.15pt;margin-top:12.35pt;width:26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a9AgMAAKYGAAAOAAAAZHJzL2Uyb0RvYy54bWysVW1v0zAQ/o7Ef7D8EdTlpVnXRksn1LQI&#10;acCklR/gJk4T4djBdpsOxH/nfEm6tgMJIfIhtXPn5557zne9vTvUguy5NpWSCQ2ufEq4zFReyW1C&#10;v6xXoyklxjKZM6EkT+gTN/Ru/vrVbdvEPFSlEjnXBECkidsmoaW1Tex5Jit5zcyVargEY6F0zSxs&#10;9dbLNWsBvRZe6PsTr1U6b7TKuDHwNe2MdI74RcEz+7koDLdEJBS4WXxrfG/c25vfsnirWVNWWU+D&#10;/QOLmlUSgh6hUmYZ2enqBVRdZVoZVdirTNWeKooq45gDZBP4F9k8lqzhmAuIY5qjTOb/wWaf9g+a&#10;VHlCZ5RIVkOJVppzJzgJUJ62MTF4PTYP2iVomnuVfTWgm3dmcRsDPmTTflQ5wLCdVSjJodC1OwnJ&#10;kgMq/3RUnh8syeDjOArHsxAKlIEtCG8wssfi4Wy2M/Y9V4jD9vfGdnXLYYWq5z33NUAUtYASvh0R&#10;n1zfhGN89XU+ugWD2xuPrH3SkmsIf+kUDk6IFcAT/RZsPPg5sPAEDBLYDhRZObDODrKnDSvCXKP4&#10;KFSjjBNoDeQGhQABnFyKf/CF2Je+3Zk+hIYOuLz7mhK4+5su3YZZx8yFcEvSJhS1cB9qtedrhSZ7&#10;UToI8mwV8tQLjp9n0JnhhAsA96ZbYFDH9aS0Uq0qIbC2QiKViT9FbYwSVe6Mjo3R281CaLJnrqvx&#10;cckA2Jlbo41NmSk7PzR1OWu1kzlGKTnLl/3askp0awASKDpcz14bd1Gxn3/M/NlyupxGoyicLEeR&#10;n6ajd6tFNJqsgpvrdJwuFmnw03EOoris8pxLR3uYLUH0d73bT7luKhyny1l6Zyqs8HmpgndOA0WC&#10;XIbfrghD77qpaeKNyp+gj7XqhiUMd1iUSn+npIVBmVDzbcc0p0R8kDCJZkEUucmKmwg6Djb61LI5&#10;tTCZAVRCLYWb75YL203jXaOrbQmRAqy3VO9gfhSVa3QcNB2rfgPDEDPoB7ebtqd79Hr+e5n/AgAA&#10;//8DAFBLAwQUAAYACAAAACEAjDcveNwAAAAKAQAADwAAAGRycy9kb3ducmV2LnhtbEyPTU/DMAyG&#10;70j8h8hI3FhKYRuUphOaxoULWvk4e41pKxqnStKP/XvSE/hm+9Hrx/luNp0YyfnWsoLbVQKCuLK6&#10;5VrBx/vLzQMIH5A1dpZJwZk87IrLixwzbSc+0liGWsQQ9hkqaELoMyl91ZBBv7I9cdx9W2cwxNbV&#10;UjucYrjpZJokG2mw5XihwZ72DVU/5WAUfJ71W/nl+r07bqbXdhgPlcWDUtdX8/MTiEBz+INh0Y/q&#10;UESnkx1Ye9EpWG/Tu4gqSO+3IBYg1hrEaZk8gixy+f+F4hcAAP//AwBQSwECLQAUAAYACAAAACEA&#10;toM4kv4AAADhAQAAEwAAAAAAAAAAAAAAAAAAAAAAW0NvbnRlbnRfVHlwZXNdLnhtbFBLAQItABQA&#10;BgAIAAAAIQA4/SH/1gAAAJQBAAALAAAAAAAAAAAAAAAAAC8BAABfcmVscy8ucmVsc1BLAQItABQA&#10;BgAIAAAAIQC0sca9AgMAAKYGAAAOAAAAAAAAAAAAAAAAAC4CAABkcnMvZTJvRG9jLnhtbFBLAQIt&#10;ABQABgAIAAAAIQCMNy943AAAAAoBAAAPAAAAAAAAAAAAAAAAAFwFAABkcnMvZG93bnJldi54bWxQ&#10;SwUGAAAAAAQABADzAAAAZQYAAAAA&#10;" path="m,l5391,e" filled="f" strokeweight=".15578mm">
                <v:path arrowok="t" o:connecttype="custom" o:connectlocs="0,0;3423285,0" o:connectangles="0,0"/>
                <w10:wrap type="topAndBottom" anchorx="page"/>
              </v:shape>
            </w:pict>
          </mc:Fallback>
        </mc:AlternateContent>
      </w:r>
    </w:p>
    <w:p w:rsidR="00104CF3" w:rsidRDefault="00BE79C3">
      <w:pPr>
        <w:tabs>
          <w:tab w:val="left" w:pos="10306"/>
        </w:tabs>
        <w:ind w:left="4782"/>
      </w:pPr>
      <w:r>
        <w:t>Контактные</w:t>
      </w:r>
      <w:r>
        <w:rPr>
          <w:spacing w:val="-1"/>
        </w:rPr>
        <w:t xml:space="preserve"> </w:t>
      </w:r>
      <w:r>
        <w:t>телефоны: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CF3" w:rsidRDefault="00BE79C3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156845</wp:posOffset>
                </wp:positionV>
                <wp:extent cx="34239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920" cy="1270"/>
                        </a:xfrm>
                        <a:custGeom>
                          <a:avLst/>
                          <a:gdLst>
                            <a:gd name="T0" fmla="+- 0 5723 5723"/>
                            <a:gd name="T1" fmla="*/ T0 w 5392"/>
                            <a:gd name="T2" fmla="+- 0 11114 5723"/>
                            <a:gd name="T3" fmla="*/ T2 w 5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92">
                              <a:moveTo>
                                <a:pt x="0" y="0"/>
                              </a:moveTo>
                              <a:lnTo>
                                <a:pt x="53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37BE66" id="Freeform 5" o:spid="_x0000_s1026" style="position:absolute;margin-left:286.15pt;margin-top:12.35pt;width:26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W1AQMAAKUGAAAOAAAAZHJzL2Uyb0RvYy54bWysVW1v2jAQ/j5p/8Hyx000LwQKqKGqCEyT&#10;uq1S2Q8wiUOiOXZmG0I77b/vfEko0E2apuVDsHPn5557znfc3B4qQfZcm1LJmAZXPiVcpior5Tam&#10;X9erwYQSY5nMmFCSx/SJG3o7f/vmpqlnPFSFEhnXBECkmTV1TAtr65nnmbTgFTNXquYSjLnSFbOw&#10;1Vsv06wB9Ep4oe+PvUbprNYq5cbA16Q10jni5zlP7Zc8N9wSEVPgZvGt8b1xb29+w2ZbzeqiTDsa&#10;7B9YVKyUEPQIlTDLyE6Xr6CqMtXKqNxeparyVJ6XKcccIJvAv8jmsWA1x1xAHFMfZTL/Dzb9vH/Q&#10;pMxiGlEiWQUlWmnOneBk5NRpajMDp8f6Qbv8TH2v0m8GDN6ZxW0M+JBN80llgMJ2VqEih1xX7iTk&#10;Sg4o/NNReH6wJIWPwygcTkOoTwq2ILzGunhs1p9Nd8Z+4Apx2P7e2LZsGaxQ9KyjvgaIvBJQwfcD&#10;4pPRdTjEV1fmo1vQu73zyNonDRlB+EunsHdCrACe6Ldgw97PgYUnYJDAtqfIip51epAdbVgR5vrE&#10;R6FqZZxAayDXKwQI4ORS/IMvxL70bc90ITQ0wOXV15TA1d+06dbMOmYuhFuSJqaohftQqT1fKzTZ&#10;i9JBkBerkKdecPw8g9YMJ1wAuDftAoM6riellWpVCoG1FRKpjP0JamOUKDNndGyM3m4WQpM9c02N&#10;j0sGwM7cam1swkzR+qGpzVmrncwwSsFZtuzWlpWiXQOQQNHhenbauIuK7fxj6k+Xk+UkGkTheDmI&#10;/CQZ3K0W0WC8Cq5HyTBZLJLgp+McRLOizDIuHe1+tATR37VuN+TaoXAcLmfpnamwwue1Ct45DRQJ&#10;cul/2yL0vds2+0ZlT9DHWrWzEmY7LAqlnylpYE7G1HzfMc0pER8lDKJpEEVusOImgo6DjT61bE4t&#10;TKYAFVNL4ea75cK2w3hX63JbQKQA6y3VHcyPvHSNjoOmZdVtYBZiBt3cdsP2dI9eL/8u818AAAD/&#10;/wMAUEsDBBQABgAIAAAAIQCMNy943AAAAAoBAAAPAAAAZHJzL2Rvd25yZXYueG1sTI9NT8MwDIbv&#10;SPyHyEjcWEphG5SmE5rGhQta+Th7jWkrGqdK0o/9e9IT+Gb70evH+W42nRjJ+daygttVAoK4srrl&#10;WsHH+8vNAwgfkDV2lknBmTzsisuLHDNtJz7SWIZaxBD2GSpoQugzKX3VkEG/sj1x3H1bZzDE1tVS&#10;O5xiuOlkmiQbabDleKHBnvYNVT/lYBR8nvVb+eX6vTtuptd2GA+VxYNS11fz8xOIQHP4g2HRj+pQ&#10;RKeTHVh70SlYb9O7iCpI77cgFiDWGsRpmTyCLHL5/4XiFwAA//8DAFBLAQItABQABgAIAAAAIQC2&#10;gziS/gAAAOEBAAATAAAAAAAAAAAAAAAAAAAAAABbQ29udGVudF9UeXBlc10ueG1sUEsBAi0AFAAG&#10;AAgAAAAhADj9If/WAAAAlAEAAAsAAAAAAAAAAAAAAAAALwEAAF9yZWxzLy5yZWxzUEsBAi0AFAAG&#10;AAgAAAAhAPRhFbUBAwAApQYAAA4AAAAAAAAAAAAAAAAALgIAAGRycy9lMm9Eb2MueG1sUEsBAi0A&#10;FAAGAAgAAAAhAIw3L3jcAAAACgEAAA8AAAAAAAAAAAAAAAAAWwUAAGRycy9kb3ducmV2LnhtbFBL&#10;BQYAAAAABAAEAPMAAABkBgAAAAA=&#10;" path="m,l5391,e" filled="f" strokeweight=".15578mm">
                <v:path arrowok="t" o:connecttype="custom" o:connectlocs="0,0;3423285,0" o:connectangles="0,0"/>
                <w10:wrap type="topAndBottom" anchorx="page"/>
              </v:shape>
            </w:pict>
          </mc:Fallback>
        </mc:AlternateContent>
      </w: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spacing w:before="4"/>
        <w:rPr>
          <w:sz w:val="19"/>
        </w:rPr>
      </w:pPr>
    </w:p>
    <w:p w:rsidR="00104CF3" w:rsidRDefault="004F5490">
      <w:pPr>
        <w:pStyle w:val="a4"/>
        <w:tabs>
          <w:tab w:val="left" w:pos="2762"/>
        </w:tabs>
        <w:rPr>
          <w:b w:val="0"/>
        </w:rPr>
      </w:pPr>
      <w:r>
        <w:t xml:space="preserve">ЗАЯВЛЕНИЕ </w:t>
      </w: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spacing w:before="5"/>
        <w:rPr>
          <w:sz w:val="16"/>
        </w:rPr>
      </w:pPr>
    </w:p>
    <w:p w:rsidR="00104CF3" w:rsidRDefault="00BE79C3">
      <w:pPr>
        <w:pStyle w:val="a3"/>
        <w:tabs>
          <w:tab w:val="left" w:pos="9526"/>
        </w:tabs>
        <w:spacing w:before="90" w:line="266" w:lineRule="exact"/>
        <w:ind w:right="379"/>
        <w:jc w:val="right"/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сына</w:t>
      </w:r>
      <w:r>
        <w:rPr>
          <w:spacing w:val="-1"/>
        </w:rPr>
        <w:t xml:space="preserve"> </w:t>
      </w:r>
      <w:r>
        <w:t>(дочь)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CF3" w:rsidRDefault="00BE79C3">
      <w:pPr>
        <w:spacing w:line="189" w:lineRule="exact"/>
        <w:ind w:left="4864"/>
        <w:rPr>
          <w:sz w:val="18"/>
        </w:rPr>
      </w:pP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p w:rsidR="00104CF3" w:rsidRDefault="00BE79C3">
      <w:pPr>
        <w:pStyle w:val="a3"/>
        <w:tabs>
          <w:tab w:val="left" w:pos="6896"/>
          <w:tab w:val="left" w:pos="10122"/>
        </w:tabs>
        <w:spacing w:line="268" w:lineRule="exact"/>
        <w:ind w:right="35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CF3" w:rsidRDefault="00104CF3">
      <w:pPr>
        <w:pStyle w:val="a3"/>
        <w:spacing w:before="6"/>
        <w:rPr>
          <w:sz w:val="14"/>
        </w:rPr>
      </w:pPr>
    </w:p>
    <w:p w:rsidR="00104CF3" w:rsidRDefault="00BE79C3">
      <w:pPr>
        <w:pStyle w:val="a3"/>
        <w:tabs>
          <w:tab w:val="left" w:leader="dot" w:pos="1469"/>
          <w:tab w:val="left" w:pos="2124"/>
          <w:tab w:val="left" w:pos="4033"/>
        </w:tabs>
        <w:spacing w:before="90"/>
        <w:ind w:left="104"/>
      </w:pPr>
      <w:proofErr w:type="gramStart"/>
      <w:r>
        <w:t>с</w:t>
      </w:r>
      <w:proofErr w:type="gramEnd"/>
      <w:r w:rsidRPr="004F5490">
        <w:rPr>
          <w:u w:val="single"/>
        </w:rPr>
        <w:tab/>
      </w:r>
      <w:r>
        <w:t>20</w:t>
      </w:r>
      <w:r w:rsidR="004F5490">
        <w:rPr>
          <w:u w:val="single"/>
        </w:rPr>
        <w:t>2</w:t>
      </w:r>
      <w:r w:rsidR="00D63D0F">
        <w:rPr>
          <w:u w:val="single"/>
        </w:rPr>
        <w:t>2</w:t>
      </w:r>
      <w:r w:rsidR="004F5490">
        <w:rPr>
          <w:u w:val="single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 31.05.20</w:t>
      </w:r>
      <w:r w:rsidR="004F5490" w:rsidRPr="004F5490">
        <w:t>2</w:t>
      </w:r>
      <w:r w:rsidR="00D63D0F">
        <w:t>3</w:t>
      </w:r>
      <w:bookmarkStart w:id="0" w:name="_GoBack"/>
      <w:bookmarkEnd w:id="0"/>
      <w:r w:rsidR="004F5490" w:rsidRPr="004F5490">
        <w:t xml:space="preserve"> </w:t>
      </w:r>
      <w:r>
        <w:t>г.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дополнительную</w:t>
      </w:r>
      <w:r>
        <w:rPr>
          <w:spacing w:val="-4"/>
        </w:rPr>
        <w:t xml:space="preserve"> </w:t>
      </w:r>
      <w:r>
        <w:t>платную</w:t>
      </w:r>
      <w:r>
        <w:rPr>
          <w:spacing w:val="-3"/>
        </w:rPr>
        <w:t xml:space="preserve"> </w:t>
      </w:r>
      <w:r>
        <w:t>образовательную услугу:</w:t>
      </w:r>
    </w:p>
    <w:p w:rsidR="00104CF3" w:rsidRDefault="00104CF3">
      <w:pPr>
        <w:pStyle w:val="a3"/>
        <w:rPr>
          <w:sz w:val="20"/>
        </w:rPr>
      </w:pPr>
    </w:p>
    <w:p w:rsidR="00104CF3" w:rsidRDefault="00BE79C3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113030</wp:posOffset>
                </wp:positionV>
                <wp:extent cx="6324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44 1044"/>
                            <a:gd name="T1" fmla="*/ T0 w 9960"/>
                            <a:gd name="T2" fmla="+- 0 11004 104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84ED4C" id="Freeform 4" o:spid="_x0000_s1026" style="position:absolute;margin-left:52.2pt;margin-top:8.9pt;width:4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rQBAMAAKUGAAAOAAAAZHJzL2Uyb0RvYy54bWysVW1v0zAQ/o7Ef7D8EdTlZSFbq6XT1LQI&#10;acCklR/gJk4T4djGdpsOxH/nbCdd2oGEEPmQ2rnzc88957ve3B5ahvZU6UbwDEcXIUaUF6Js+DbD&#10;X9aryTVG2hBeEiY4zfAT1fh2/vrVTSdnNBa1YCVVCEC4nnUyw7UxchYEuqhpS/SFkJSDsRKqJQa2&#10;ahuUinSA3rIgDsM06IQqpRIF1Rq+5t6I5w6/qmhhPleVpgaxDAM3497KvTf2HcxvyGyriKyboqdB&#10;/oFFSxoOQY9QOTEE7VTzAqptCiW0qMxFIdpAVFVTUJcDZBOFZ9k81kRSlwuIo+VRJv3/YItP+weF&#10;mjLDlxhx0kKJVopSKzhKrDqd1DNwepQPyuan5b0ovmowBCcWu9HggzbdR1ECCtkZ4RQ5VKq1JyFX&#10;dHDCPx2FpweDCviYXsZJGkJ9CrBF8ZWrS0Bmw9lip817KhwO2d9r48tWwsqJXvbU1wBRtQwq+HaC&#10;QhSFSeJefZmPbtHg9iZA6xB1aDpNh7twdIoHJ48VheHvwUA4H9OCxSMwSGA7UCT1wLo48J42rBCx&#10;fRI6oaTQVqA1kBsUAgRwsin+wRdin/v6M30IBQ1wfvUVRnD1N14TSYxlZkPYJeoy7LSwH1qxp2vh&#10;TOasdBDk2cr42MsdH7PyZjhhA8C98QsX1HIdlZaLVcOYqy3jlkoaTlOnjRasKa3RstFqu1kwhfbE&#10;NrV7bDIAduImlTY50bX3cyafsxI7XrooNSXlsl8b0jC/BiDmRIfr2WtjL6pr5x/TcLq8Xl4nkyRO&#10;l5MkzPPJ3WqRTNJVdPUuv8wXizz6aTlHyaxuypJyS3sYLVHyd63bDzk/FI7D5SS9ExVW7nmpQnBK&#10;w4kEuQy/vghD7/pm34jyCfpYCT8rYbbDohbqO0YdzMkM6287oihG7AOHQTSNksQOVrdJ3l3FsFFj&#10;y2ZsIbwAqAwbDDffLhfGD+OdVM22hkiRqzcXdzA/qsY2uhs0nlW/gVnoMujnth22473zev53mf8C&#10;AAD//wMAUEsDBBQABgAIAAAAIQDkqXd33AAAAAoBAAAPAAAAZHJzL2Rvd25yZXYueG1sTE9BTsMw&#10;ELwj9Q/WInGjdmkFVYhTVZXKFRoocHTiJY6I11HstqGvZ3uC28zOaHYmX42+E0ccYhtIw2yqQCDV&#10;wbbUaHh73d4uQcRkyJouEGr4wQirYnKVm8yGE+3wWKZGcAjFzGhwKfWZlLF26E2chh6Jta8weJOY&#10;Do20gzlxuO/knVL30puW+IMzPW4c1t/lwWvYh73/nJ/n2+DKTf3eVy/PTx+N1jfX4/oRRMIx/Znh&#10;Up+rQ8GdqnAgG0XHXC0WbGXwwBMuhplSfKkYLRXIIpf/JxS/AAAA//8DAFBLAQItABQABgAIAAAA&#10;IQC2gziS/gAAAOEBAAATAAAAAAAAAAAAAAAAAAAAAABbQ29udGVudF9UeXBlc10ueG1sUEsBAi0A&#10;FAAGAAgAAAAhADj9If/WAAAAlAEAAAsAAAAAAAAAAAAAAAAALwEAAF9yZWxzLy5yZWxzUEsBAi0A&#10;FAAGAAgAAAAhACcSStAEAwAApQYAAA4AAAAAAAAAAAAAAAAALgIAAGRycy9lMm9Eb2MueG1sUEsB&#10;Ai0AFAAGAAgAAAAhAOSpd3fcAAAACgEAAA8AAAAAAAAAAAAAAAAAXg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377190</wp:posOffset>
                </wp:positionV>
                <wp:extent cx="632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044 1044"/>
                            <a:gd name="T1" fmla="*/ T0 w 9961"/>
                            <a:gd name="T2" fmla="+- 0 11005 104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2AFD13" id="Freeform 3" o:spid="_x0000_s1026" style="position:absolute;margin-left:52.2pt;margin-top:29.7pt;width:498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nqAwMAAKUGAAAOAAAAZHJzL2Uyb0RvYy54bWysVW1v0zAQ/o7Ef7D8EdTlpWm3Vksn1LQI&#10;acCklR/g2k4T4djBdpsOxH/n7CRd2oGEEPmQ2rnzc88957ve3h0rgQ5cm1LJFEdXIUZcUsVKuUvx&#10;l816dIORsUQyIpTkKX7iBt8tXr+6beo5j1WhBOMaAYg086ZOcWFtPQ8CQwteEXOlai7BmCtdEQtb&#10;vQuYJg2gVyKIw3AaNEqzWivKjYGvWWvEC4+f55zaz3luuEUixcDN+rf27617B4tbMt9pUhcl7WiQ&#10;f2BRkVJC0BNURixBe12+gKpKqpVRub2iqgpUnpeU+xwgmyi8yOaxIDX3uYA4pj7JZP4fLP10eNCo&#10;ZCmOMZKkghKtNedOcDR26jS1mYPTY/2gXX6mvlf0qwFDcGZxGwM+aNt8VAxQyN4qr8gx15U7Cbmi&#10;oxf+6SQ8P1pE4eN0HE/i8QQjCrYovvZ1Cci8P0v3xr7nyuOQw72xbdkYrLzorKO+gRLnlYAKvh2h&#10;EEVhkvhXV+aTW9S7vQnQJkQNms2m0aUTCDLEisJw8luwce/nwOIBGCSw6ymSomdNj7KjDStEXJ+E&#10;XqhaGSfQBsj1CgECOLkU/+ALsS992zNdCA0NcHn1NUZw9bdtujWxjpkL4ZaoSbHXwn2o1IFvlDfZ&#10;i9JBkGerkEMvf3zIqjXDCRcA7k278EEd10FppVqXQvjaCumoTMPZ1GtjlCiZMzo2Ru+2S6HRgbim&#10;9o9LBsDO3GptbEZM0fp5U5uzVnvJfJSCE7bq1paUol0DkPCiw/XstHEX1bfzj1k4W92sbpJREk9X&#10;oyTMstG79TIZTdfR9SQbZ8tlFv10nKNkXpSMcelo96MlSv6udbsh1w6F03A5S+9MhbV/XqoQnNPw&#10;IkEu/W9bhL5322bfKvYEfaxVOythtsOiUPo7Rg3MyRSbb3uiOUbig4RBNIuSxA1Wv0km1zFs9NCy&#10;HVqIpACVYovh5rvl0rbDeF/rcldApMjXW6p3MD/y0jW6HzQtq24Ds9Bn0M1tN2yHe+/1/O+y+AUA&#10;AP//AwBQSwMEFAAGAAgAAAAhAIzWOGPgAAAACgEAAA8AAABkcnMvZG93bnJldi54bWxMj81OwzAQ&#10;hO9IvIO1SFxQaxe1hYY4VUH0gnqhtIKjG2+TCP9EtpuEt2dzgtNqdkez3+TrwRrWYYiNdxJmUwEM&#10;Xel14yoJh4/t5BFYTMppZbxDCT8YYV1cX+Uq075379jtU8UoxMVMSahTajPOY1mjVXHqW3R0O/tg&#10;VSIZKq6D6incGn4vxJJb1Tj6UKsWX2osv/cXK6F6/ty+tmHVfPXH3Z05bN4eurOS8vZm2DwBSzik&#10;PzOM+IQOBTGd/MXpyAxpMZ+TVcJiRXM0zIRYADuNmyXwIuf/KxS/AAAA//8DAFBLAQItABQABgAI&#10;AAAAIQC2gziS/gAAAOEBAAATAAAAAAAAAAAAAAAAAAAAAABbQ29udGVudF9UeXBlc10ueG1sUEsB&#10;Ai0AFAAGAAgAAAAhADj9If/WAAAAlAEAAAsAAAAAAAAAAAAAAAAALwEAAF9yZWxzLy5yZWxzUEsB&#10;Ai0AFAAGAAgAAAAhACkAmeoDAwAApQYAAA4AAAAAAAAAAAAAAAAALgIAAGRycy9lMm9Eb2MueG1s&#10;UEsBAi0AFAAGAAgAAAAhAIzWOGPgAAAACgEAAA8AAAAAAAAAAAAAAAAAXQUAAGRycy9kb3ducmV2&#10;LnhtbFBLBQYAAAAABAAEAPMAAABqBgAAAAA=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638810</wp:posOffset>
                </wp:positionV>
                <wp:extent cx="632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44 1044"/>
                            <a:gd name="T1" fmla="*/ T0 w 9960"/>
                            <a:gd name="T2" fmla="+- 0 11004 104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51A402" id="Freeform 2" o:spid="_x0000_s1026" style="position:absolute;margin-left:52.2pt;margin-top:50.3pt;width:4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ChBAMAAKUGAAAOAAAAZHJzL2Uyb0RvYy54bWysVW1v0zAQ/o7Ef7D8EdTlZSFbq6XT1LQI&#10;acCklR/gOk4TkdjGdpsOxH/nbCdd2oGEEPmQ2rnzc88957ve3B7aBu2Z0rXgGY4uQowYp6Ko+TbD&#10;X9aryTVG2hBekEZwluEnpvHt/PWrm07OWCwq0RRMIQDhetbJDFfGyFkQaFqxlugLIRkHYylUSwxs&#10;1TYoFOkAvW2COAzToBOqkEpQpjV8zb0Rzx1+WTJqPpelZgY1GQZuxr2Ve2/sO5jfkNlWEVnVtKdB&#10;/oFFS2oOQY9QOTEE7VT9AqqtqRJalOaCijYQZVlT5nKAbKLwLJvHikjmcgFxtDzKpP8fLP20f1Co&#10;LqB2GHHSQolWijErOIqtOp3UM3B6lA/K5qflvaBfNRiCE4vdaPBBm+6jKACF7IxwihxK1dqTkCs6&#10;OOGfjsKzg0EUPqaXcZKGUB8Ktii+cnUJyGw4S3favGfC4ZD9vTa+bAWsnOhFT30NEGXbQAXfTlCI&#10;ojBJ3Ksv89ENcvVubwK0DlGHptN0uAtHp3hw8lhRGP4e7HLws2DxCAwS2A4USTWwpgfe04YVIrZP&#10;QieUFNoKtAZyg0KAAE42xT/4QuxzX3+mD6GgAc6vvsIIrv7GayKJscxsCLtEXYadFvZDK/ZsLZzJ&#10;nJUOgjxbGz72csfHrLwZTtgAcG/8wgW1XEel5WJVN42rbcMtlTScpk4bLZq6sEbLRqvtZtEotCe2&#10;qd1jkwGwEzeptMmJrryfM/mcldjxwkWpGCmW/dqQuvFrAGqc6HA9e23sRXXt/GMaTpfXy+tkksTp&#10;cpKEeT65Wy2SSbqKrt7ll/likUc/LecomVV1UTBuaQ+jJUr+rnX7IeeHwnG4nKR3osLKPS9VCE5p&#10;OJEgl+HXF2HoXd/sG1E8QR8r4WclzHZYVEJ9x6iDOZlh/W1HFMOo+cBhEE2jJLGD1W2Sd1cxbNTY&#10;shlbCKcAlWGD4ebb5cL4YbyTqt5WECly9ebiDuZHWdtGd4PGs+o3MAtdBv3ctsN2vHdez/8u818A&#10;AAD//wMAUEsDBBQABgAIAAAAIQBTnxj22wAAAAwBAAAPAAAAZHJzL2Rvd25yZXYueG1sTE9BTsMw&#10;ELwj8QdrkbhRG1pVVYhToUrlCgTacnTiJY6I11HstoHXs+ECt5nZ0exMvh59J044xDaQhtuZAoFU&#10;B9tSo+HtdXuzAhGTIWu6QKjhCyOsi8uL3GQ2nOkFT2VqBIdQzIwGl1KfSRlrh97EWeiR+PYRBm8S&#10;06GRdjBnDvedvFNqKb1piT840+PGYf1ZHr2GXdj59/n3fBtcuan3ffX89HhotL6+Gh/uQSQc058Z&#10;pvpcHQruVIUj2Sg65mqxYOsE1BLE5GDEUvUrrUAWufw/ovgBAAD//wMAUEsBAi0AFAAGAAgAAAAh&#10;ALaDOJL+AAAA4QEAABMAAAAAAAAAAAAAAAAAAAAAAFtDb250ZW50X1R5cGVzXS54bWxQSwECLQAU&#10;AAYACAAAACEAOP0h/9YAAACUAQAACwAAAAAAAAAAAAAAAAAvAQAAX3JlbHMvLnJlbHNQSwECLQAU&#10;AAYACAAAACEACl/woQQDAAClBgAADgAAAAAAAAAAAAAAAAAuAgAAZHJzL2Uyb0RvYy54bWxQSwEC&#10;LQAUAAYACAAAACEAU58Y9tsAAAAMAQAADwAAAAAAAAAAAAAAAABeBQAAZHJzL2Rvd25yZXYueG1s&#10;UEsFBgAAAAAEAAQA8wAAAGY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5490" w:rsidRDefault="004F5490">
      <w:pPr>
        <w:spacing w:before="106"/>
        <w:ind w:left="3376"/>
        <w:rPr>
          <w:sz w:val="20"/>
        </w:rPr>
      </w:pPr>
    </w:p>
    <w:p w:rsidR="00104CF3" w:rsidRDefault="00BE79C3">
      <w:pPr>
        <w:spacing w:before="106"/>
        <w:ind w:left="3376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программы)</w:t>
      </w:r>
    </w:p>
    <w:p w:rsidR="00104CF3" w:rsidRDefault="00104CF3">
      <w:pPr>
        <w:rPr>
          <w:sz w:val="20"/>
        </w:rPr>
        <w:sectPr w:rsidR="00104CF3">
          <w:type w:val="continuous"/>
          <w:pgSz w:w="11900" w:h="16850"/>
          <w:pgMar w:top="600" w:right="380" w:bottom="280" w:left="940" w:header="720" w:footer="720" w:gutter="0"/>
          <w:cols w:space="720"/>
        </w:sectPr>
      </w:pPr>
    </w:p>
    <w:p w:rsidR="00104CF3" w:rsidRDefault="00BE79C3">
      <w:pPr>
        <w:pStyle w:val="a3"/>
        <w:tabs>
          <w:tab w:val="left" w:pos="3608"/>
          <w:tab w:val="left" w:pos="5380"/>
          <w:tab w:val="left" w:pos="6635"/>
        </w:tabs>
        <w:spacing w:before="119" w:line="274" w:lineRule="exact"/>
        <w:ind w:left="104"/>
      </w:pPr>
      <w:proofErr w:type="gramStart"/>
      <w:r>
        <w:t>с</w:t>
      </w:r>
      <w:proofErr w:type="gramEnd"/>
      <w:r>
        <w:rPr>
          <w:spacing w:val="37"/>
        </w:rPr>
        <w:t xml:space="preserve"> </w:t>
      </w:r>
      <w:r>
        <w:t>полной</w:t>
      </w:r>
      <w:r>
        <w:rPr>
          <w:spacing w:val="40"/>
        </w:rPr>
        <w:t xml:space="preserve"> </w:t>
      </w:r>
      <w:r>
        <w:t>стоимостью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услуги</w:t>
      </w:r>
      <w:r>
        <w:tab/>
        <w:t>за</w:t>
      </w:r>
      <w:r>
        <w:rPr>
          <w:spacing w:val="42"/>
        </w:rPr>
        <w:t xml:space="preserve"> </w:t>
      </w:r>
      <w:r>
        <w:t>весь</w:t>
      </w:r>
      <w:r>
        <w:rPr>
          <w:spacing w:val="40"/>
        </w:rPr>
        <w:t xml:space="preserve"> </w:t>
      </w:r>
      <w:r>
        <w:t>период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CF3" w:rsidRDefault="00BE79C3">
      <w:pPr>
        <w:pStyle w:val="a3"/>
        <w:tabs>
          <w:tab w:val="left" w:pos="3862"/>
        </w:tabs>
        <w:spacing w:line="274" w:lineRule="exact"/>
        <w:ind w:left="104"/>
      </w:pPr>
      <w:proofErr w:type="gramStart"/>
      <w:r>
        <w:t>ежемесячно</w:t>
      </w:r>
      <w:proofErr w:type="gramEnd"/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руб.00 коп.</w:t>
      </w:r>
    </w:p>
    <w:p w:rsidR="00104CF3" w:rsidRDefault="00BE79C3">
      <w:pPr>
        <w:pStyle w:val="a3"/>
        <w:spacing w:before="119"/>
        <w:ind w:left="103"/>
      </w:pPr>
      <w:r>
        <w:br w:type="column"/>
        <w:t>руб.</w:t>
      </w:r>
      <w:r>
        <w:rPr>
          <w:spacing w:val="43"/>
        </w:rPr>
        <w:t xml:space="preserve"> </w:t>
      </w:r>
      <w:r>
        <w:t>00</w:t>
      </w:r>
      <w:r>
        <w:rPr>
          <w:spacing w:val="38"/>
        </w:rPr>
        <w:t xml:space="preserve"> </w:t>
      </w:r>
      <w:r>
        <w:t>коп.</w:t>
      </w:r>
      <w:r>
        <w:rPr>
          <w:spacing w:val="39"/>
        </w:rPr>
        <w:t xml:space="preserve"> </w:t>
      </w:r>
      <w:r>
        <w:t>Оплата</w:t>
      </w:r>
      <w:r>
        <w:rPr>
          <w:spacing w:val="38"/>
        </w:rPr>
        <w:t xml:space="preserve"> </w:t>
      </w:r>
      <w:r>
        <w:t>производится</w:t>
      </w:r>
    </w:p>
    <w:p w:rsidR="00104CF3" w:rsidRDefault="00104CF3">
      <w:pPr>
        <w:sectPr w:rsidR="00104CF3">
          <w:type w:val="continuous"/>
          <w:pgSz w:w="11900" w:h="16850"/>
          <w:pgMar w:top="600" w:right="380" w:bottom="280" w:left="940" w:header="720" w:footer="720" w:gutter="0"/>
          <w:cols w:num="2" w:space="720" w:equalWidth="0">
            <w:col w:w="6636" w:space="42"/>
            <w:col w:w="3902"/>
          </w:cols>
        </w:sectPr>
      </w:pP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rPr>
          <w:sz w:val="20"/>
        </w:rPr>
      </w:pPr>
    </w:p>
    <w:p w:rsidR="00104CF3" w:rsidRDefault="00104CF3">
      <w:pPr>
        <w:pStyle w:val="a3"/>
        <w:rPr>
          <w:sz w:val="26"/>
        </w:rPr>
      </w:pPr>
    </w:p>
    <w:p w:rsidR="00104CF3" w:rsidRDefault="00BE79C3">
      <w:pPr>
        <w:pStyle w:val="a3"/>
        <w:spacing w:before="108" w:line="220" w:lineRule="auto"/>
        <w:ind w:left="104" w:right="160" w:firstLine="566"/>
        <w:jc w:val="both"/>
      </w:pPr>
      <w:r>
        <w:t>С Законом РФ № 2300-1 от 07.02.1992 г. «О защите прав потребителей» с изменениями 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1441</w:t>
      </w:r>
      <w:r>
        <w:rPr>
          <w:spacing w:val="1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 оказания платных образовательных услуг, с Уставом, со сведениями о дате 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gramStart"/>
      <w:r>
        <w:t>образовательных</w:t>
      </w:r>
      <w:proofErr w:type="gramEnd"/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ГБДОУ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3A5728">
        <w:t>128</w:t>
      </w:r>
      <w:r>
        <w:rPr>
          <w:spacing w:val="1"/>
        </w:rPr>
        <w:t xml:space="preserve"> </w:t>
      </w:r>
      <w:r>
        <w:t>Невского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Санкт-Петербурга,</w:t>
      </w:r>
      <w:r>
        <w:rPr>
          <w:spacing w:val="-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</w:t>
      </w:r>
      <w:r>
        <w:rPr>
          <w:spacing w:val="-3"/>
        </w:rPr>
        <w:t xml:space="preserve"> </w:t>
      </w:r>
      <w:r>
        <w:t>обучающихся, ознакомлен(а)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согласен(а):</w:t>
      </w:r>
    </w:p>
    <w:p w:rsidR="00104CF3" w:rsidRDefault="00104CF3">
      <w:pPr>
        <w:pStyle w:val="a3"/>
        <w:spacing w:before="7"/>
        <w:rPr>
          <w:sz w:val="20"/>
        </w:rPr>
      </w:pPr>
    </w:p>
    <w:p w:rsidR="00104CF3" w:rsidRDefault="00BE79C3">
      <w:pPr>
        <w:pStyle w:val="a3"/>
        <w:tabs>
          <w:tab w:val="left" w:pos="2945"/>
          <w:tab w:val="left" w:pos="5517"/>
          <w:tab w:val="left" w:pos="5759"/>
          <w:tab w:val="left" w:pos="10134"/>
        </w:tabs>
        <w:spacing w:before="1" w:line="265" w:lineRule="exact"/>
        <w:ind w:left="670"/>
      </w:pPr>
      <w:r>
        <w:t>Дата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4CF3" w:rsidRDefault="00BE79C3">
      <w:pPr>
        <w:pStyle w:val="a3"/>
        <w:spacing w:line="265" w:lineRule="exact"/>
        <w:ind w:left="7392"/>
      </w:pPr>
      <w:r>
        <w:t>(</w:t>
      </w:r>
      <w:proofErr w:type="gramStart"/>
      <w:r>
        <w:t>расшифровка</w:t>
      </w:r>
      <w:proofErr w:type="gramEnd"/>
      <w:r>
        <w:t>)</w:t>
      </w:r>
    </w:p>
    <w:sectPr w:rsidR="00104CF3">
      <w:type w:val="continuous"/>
      <w:pgSz w:w="11900" w:h="16850"/>
      <w:pgMar w:top="600" w:right="3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F3"/>
    <w:rsid w:val="00104CF3"/>
    <w:rsid w:val="003A5728"/>
    <w:rsid w:val="004F5490"/>
    <w:rsid w:val="00BE79C3"/>
    <w:rsid w:val="00D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9CFF5-488E-4B7C-889D-20CEDCEC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right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Boss</cp:lastModifiedBy>
  <cp:revision>7</cp:revision>
  <dcterms:created xsi:type="dcterms:W3CDTF">2021-09-02T10:04:00Z</dcterms:created>
  <dcterms:modified xsi:type="dcterms:W3CDTF">2022-09-13T07:46:00Z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